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B3" w:rsidRDefault="00A702B3" w:rsidP="009F1DD1">
      <w:pPr>
        <w:pStyle w:val="2"/>
        <w:spacing w:after="0" w:line="240" w:lineRule="auto"/>
        <w:ind w:left="0" w:firstLine="720"/>
        <w:jc w:val="both"/>
        <w:rPr>
          <w:lang w:val="uk-UA"/>
        </w:rPr>
      </w:pPr>
    </w:p>
    <w:p w:rsidR="00A702B3" w:rsidRDefault="00A702B3" w:rsidP="009F1DD1">
      <w:pPr>
        <w:pStyle w:val="2"/>
        <w:numPr>
          <w:ilvl w:val="0"/>
          <w:numId w:val="1"/>
        </w:numPr>
        <w:spacing w:after="240" w:line="240" w:lineRule="auto"/>
        <w:jc w:val="both"/>
        <w:rPr>
          <w:lang w:val="uk-UA"/>
        </w:rPr>
      </w:pPr>
      <w:r>
        <w:rPr>
          <w:lang w:val="uk-UA"/>
        </w:rPr>
        <w:t>Відомості про інформаційне забезпечення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"/>
        <w:gridCol w:w="3348"/>
        <w:gridCol w:w="2126"/>
        <w:gridCol w:w="1701"/>
        <w:gridCol w:w="2552"/>
        <w:gridCol w:w="3969"/>
      </w:tblGrid>
      <w:tr w:rsidR="00A702B3" w:rsidRPr="00AA11F2" w:rsidTr="00AA11F2">
        <w:tc>
          <w:tcPr>
            <w:tcW w:w="3794" w:type="dxa"/>
            <w:gridSpan w:val="2"/>
          </w:tcPr>
          <w:p w:rsidR="00A702B3" w:rsidRPr="00AA11F2" w:rsidRDefault="00A702B3" w:rsidP="00AA11F2">
            <w:p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1F2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виду інформацій</w:t>
            </w: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2126" w:type="dxa"/>
            <w:vAlign w:val="center"/>
          </w:tcPr>
          <w:p w:rsidR="00A702B3" w:rsidRPr="00AA11F2" w:rsidRDefault="00A702B3" w:rsidP="00AA11F2">
            <w:p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 xml:space="preserve"> (так/</w:t>
            </w: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702B3" w:rsidRPr="00AA11F2" w:rsidRDefault="00A702B3" w:rsidP="00AA11F2">
            <w:p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 xml:space="preserve"> (кв. </w:t>
            </w: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метрів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A702B3" w:rsidRPr="00AA11F2" w:rsidRDefault="00A702B3" w:rsidP="00AA11F2">
            <w:p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місць</w:t>
            </w:r>
            <w:proofErr w:type="spellEnd"/>
          </w:p>
        </w:tc>
        <w:tc>
          <w:tcPr>
            <w:tcW w:w="3969" w:type="dxa"/>
            <w:vAlign w:val="center"/>
          </w:tcPr>
          <w:p w:rsidR="00A702B3" w:rsidRPr="00AA11F2" w:rsidRDefault="00A702B3" w:rsidP="00AA11F2">
            <w:pPr>
              <w:tabs>
                <w:tab w:val="num" w:pos="360"/>
              </w:tabs>
              <w:spacing w:before="120" w:after="12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бібліотечного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 xml:space="preserve"> фонду</w:t>
            </w:r>
          </w:p>
        </w:tc>
      </w:tr>
      <w:tr w:rsidR="00A702B3" w:rsidRPr="00AA11F2" w:rsidTr="00AA11F2">
        <w:tc>
          <w:tcPr>
            <w:tcW w:w="446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 w:rsidRPr="00AA11F2">
              <w:rPr>
                <w:lang w:val="uk-UA"/>
              </w:rPr>
              <w:t>1</w:t>
            </w:r>
          </w:p>
        </w:tc>
        <w:tc>
          <w:tcPr>
            <w:tcW w:w="3348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 w:rsidRPr="00AA11F2">
              <w:rPr>
                <w:lang w:val="uk-UA"/>
              </w:rPr>
              <w:t>Бібліотека</w:t>
            </w:r>
          </w:p>
        </w:tc>
        <w:tc>
          <w:tcPr>
            <w:tcW w:w="2126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701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2552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3969" w:type="dxa"/>
          </w:tcPr>
          <w:p w:rsidR="00A702B3" w:rsidRPr="00C657D3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31368 </w:t>
            </w:r>
            <w:r>
              <w:rPr>
                <w:lang w:val="uk-UA"/>
              </w:rPr>
              <w:t>примірників.</w:t>
            </w:r>
          </w:p>
        </w:tc>
      </w:tr>
      <w:tr w:rsidR="00A702B3" w:rsidRPr="00AA11F2" w:rsidTr="00AA11F2">
        <w:tc>
          <w:tcPr>
            <w:tcW w:w="446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 w:rsidRPr="00AA11F2">
              <w:rPr>
                <w:lang w:val="uk-UA"/>
              </w:rPr>
              <w:t>2</w:t>
            </w:r>
          </w:p>
        </w:tc>
        <w:tc>
          <w:tcPr>
            <w:tcW w:w="3348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 w:rsidRPr="00AA11F2">
              <w:rPr>
                <w:lang w:val="uk-UA"/>
              </w:rPr>
              <w:t>Книгосховище</w:t>
            </w:r>
          </w:p>
        </w:tc>
        <w:tc>
          <w:tcPr>
            <w:tcW w:w="2126" w:type="dxa"/>
          </w:tcPr>
          <w:p w:rsidR="00A702B3" w:rsidRPr="00A82BE7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701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2552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3969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</w:tr>
      <w:tr w:rsidR="00A702B3" w:rsidRPr="00AA11F2" w:rsidTr="00AA11F2">
        <w:tc>
          <w:tcPr>
            <w:tcW w:w="446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 w:rsidRPr="00AA11F2">
              <w:rPr>
                <w:lang w:val="uk-UA"/>
              </w:rPr>
              <w:t>3</w:t>
            </w:r>
          </w:p>
        </w:tc>
        <w:tc>
          <w:tcPr>
            <w:tcW w:w="3348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 w:rsidRPr="00AA11F2">
              <w:rPr>
                <w:lang w:val="uk-UA"/>
              </w:rPr>
              <w:t>Зал для видачі літератури</w:t>
            </w:r>
          </w:p>
        </w:tc>
        <w:tc>
          <w:tcPr>
            <w:tcW w:w="2126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701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2552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3969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</w:tr>
      <w:tr w:rsidR="00A702B3" w:rsidRPr="00AA11F2" w:rsidTr="00AA11F2">
        <w:tc>
          <w:tcPr>
            <w:tcW w:w="446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 w:rsidRPr="00AA11F2">
              <w:rPr>
                <w:lang w:val="uk-UA"/>
              </w:rPr>
              <w:t>4</w:t>
            </w:r>
          </w:p>
        </w:tc>
        <w:tc>
          <w:tcPr>
            <w:tcW w:w="3348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 w:rsidRPr="00AA11F2">
              <w:rPr>
                <w:lang w:val="uk-UA"/>
              </w:rPr>
              <w:t>Читальний зал</w:t>
            </w:r>
          </w:p>
        </w:tc>
        <w:tc>
          <w:tcPr>
            <w:tcW w:w="2126" w:type="dxa"/>
          </w:tcPr>
          <w:p w:rsidR="00A702B3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Сумісний </w:t>
            </w:r>
          </w:p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 абонементом</w:t>
            </w:r>
          </w:p>
        </w:tc>
        <w:tc>
          <w:tcPr>
            <w:tcW w:w="1701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2552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9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</w:tr>
      <w:tr w:rsidR="00A702B3" w:rsidRPr="00AA11F2" w:rsidTr="00AA11F2">
        <w:tc>
          <w:tcPr>
            <w:tcW w:w="446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 w:rsidRPr="00AA11F2">
              <w:rPr>
                <w:lang w:val="uk-UA"/>
              </w:rPr>
              <w:t>5</w:t>
            </w:r>
          </w:p>
        </w:tc>
        <w:tc>
          <w:tcPr>
            <w:tcW w:w="3348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 w:rsidRPr="00AA11F2">
              <w:rPr>
                <w:lang w:val="uk-UA"/>
              </w:rPr>
              <w:t>Електронна бібліотека</w:t>
            </w:r>
          </w:p>
        </w:tc>
        <w:tc>
          <w:tcPr>
            <w:tcW w:w="2126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701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2552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3969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</w:tr>
      <w:tr w:rsidR="00A702B3" w:rsidRPr="00AA11F2" w:rsidTr="00AA11F2">
        <w:tc>
          <w:tcPr>
            <w:tcW w:w="446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 w:rsidRPr="00AA11F2">
              <w:rPr>
                <w:lang w:val="uk-UA"/>
              </w:rPr>
              <w:t>6</w:t>
            </w:r>
          </w:p>
        </w:tc>
        <w:tc>
          <w:tcPr>
            <w:tcW w:w="3348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 w:rsidRPr="00AA11F2">
              <w:rPr>
                <w:lang w:val="uk-UA"/>
              </w:rPr>
              <w:t>Інтернет</w:t>
            </w:r>
          </w:p>
        </w:tc>
        <w:tc>
          <w:tcPr>
            <w:tcW w:w="2126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701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2552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3969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</w:tr>
      <w:tr w:rsidR="00A702B3" w:rsidRPr="00AA11F2" w:rsidTr="00AA11F2">
        <w:tc>
          <w:tcPr>
            <w:tcW w:w="446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 w:rsidRPr="00AA11F2">
              <w:rPr>
                <w:lang w:val="uk-UA"/>
              </w:rPr>
              <w:t>7</w:t>
            </w:r>
          </w:p>
        </w:tc>
        <w:tc>
          <w:tcPr>
            <w:tcW w:w="3348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  <w:r w:rsidRPr="00AA11F2">
              <w:rPr>
                <w:lang w:val="uk-UA"/>
              </w:rPr>
              <w:t xml:space="preserve">Інше </w:t>
            </w:r>
          </w:p>
        </w:tc>
        <w:tc>
          <w:tcPr>
            <w:tcW w:w="2126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2552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3969" w:type="dxa"/>
          </w:tcPr>
          <w:p w:rsidR="00A702B3" w:rsidRPr="00AA11F2" w:rsidRDefault="00A702B3" w:rsidP="00AA11F2">
            <w:pPr>
              <w:pStyle w:val="2"/>
              <w:spacing w:after="240" w:line="240" w:lineRule="auto"/>
              <w:ind w:left="0"/>
              <w:jc w:val="both"/>
              <w:rPr>
                <w:lang w:val="uk-UA"/>
              </w:rPr>
            </w:pPr>
          </w:p>
        </w:tc>
      </w:tr>
    </w:tbl>
    <w:p w:rsidR="00A702B3" w:rsidRDefault="00A702B3" w:rsidP="009F1DD1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A702B3" w:rsidRDefault="00A702B3" w:rsidP="009F1DD1">
      <w:pPr>
        <w:pStyle w:val="2"/>
        <w:spacing w:after="240" w:line="240" w:lineRule="auto"/>
        <w:ind w:left="0" w:firstLine="720"/>
        <w:jc w:val="both"/>
        <w:rPr>
          <w:lang w:val="uk-UA"/>
        </w:rPr>
      </w:pPr>
    </w:p>
    <w:p w:rsidR="00A702B3" w:rsidRDefault="00A702B3" w:rsidP="009F1DD1">
      <w:pPr>
        <w:pStyle w:val="2"/>
        <w:spacing w:after="240" w:line="240" w:lineRule="auto"/>
        <w:ind w:left="0" w:firstLine="720"/>
        <w:jc w:val="both"/>
        <w:rPr>
          <w:lang w:val="uk-UA"/>
        </w:rPr>
      </w:pPr>
    </w:p>
    <w:p w:rsidR="00A702B3" w:rsidRDefault="00A702B3" w:rsidP="009F1DD1">
      <w:pPr>
        <w:pStyle w:val="2"/>
        <w:spacing w:after="240" w:line="240" w:lineRule="auto"/>
        <w:ind w:left="0" w:firstLine="720"/>
        <w:jc w:val="both"/>
        <w:rPr>
          <w:lang w:val="uk-UA"/>
        </w:rPr>
      </w:pPr>
    </w:p>
    <w:p w:rsidR="00A702B3" w:rsidRDefault="00A702B3" w:rsidP="009F1DD1">
      <w:pPr>
        <w:pStyle w:val="2"/>
        <w:spacing w:after="240" w:line="240" w:lineRule="auto"/>
        <w:ind w:left="0" w:firstLine="720"/>
        <w:jc w:val="both"/>
        <w:rPr>
          <w:lang w:val="uk-UA"/>
        </w:rPr>
      </w:pPr>
    </w:p>
    <w:p w:rsidR="00A702B3" w:rsidRDefault="00A702B3" w:rsidP="00734394">
      <w:pPr>
        <w:pStyle w:val="2"/>
        <w:spacing w:after="240" w:line="240" w:lineRule="auto"/>
        <w:ind w:left="0"/>
        <w:jc w:val="both"/>
        <w:rPr>
          <w:lang w:val="uk-UA"/>
        </w:rPr>
      </w:pPr>
    </w:p>
    <w:p w:rsidR="00734394" w:rsidRDefault="00734394" w:rsidP="00734394">
      <w:pPr>
        <w:pStyle w:val="2"/>
        <w:spacing w:after="240" w:line="240" w:lineRule="auto"/>
        <w:ind w:left="0"/>
        <w:jc w:val="both"/>
        <w:rPr>
          <w:lang w:val="uk-UA"/>
        </w:rPr>
      </w:pPr>
    </w:p>
    <w:p w:rsidR="007B50A6" w:rsidRPr="00C43DA6" w:rsidRDefault="007B50A6" w:rsidP="007B50A6">
      <w:pPr>
        <w:pStyle w:val="a4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  <w:lang w:val="uk-UA"/>
        </w:rPr>
      </w:pPr>
      <w:r w:rsidRPr="00C43DA6">
        <w:rPr>
          <w:rFonts w:ascii="Times New Roman" w:hAnsi="Times New Roman"/>
          <w:sz w:val="24"/>
          <w:szCs w:val="24"/>
          <w:lang w:val="uk-UA"/>
        </w:rPr>
        <w:lastRenderedPageBreak/>
        <w:t xml:space="preserve">ВІДОМОСТІ </w:t>
      </w:r>
      <w:r w:rsidRPr="00C43DA6">
        <w:rPr>
          <w:rFonts w:ascii="Times New Roman" w:hAnsi="Times New Roman"/>
          <w:sz w:val="24"/>
          <w:szCs w:val="24"/>
          <w:lang w:val="uk-UA"/>
        </w:rPr>
        <w:br/>
      </w:r>
      <w:r w:rsidRPr="00C43DA6">
        <w:rPr>
          <w:rFonts w:ascii="Times New Roman" w:hAnsi="Times New Roman"/>
          <w:spacing w:val="2"/>
          <w:sz w:val="24"/>
          <w:szCs w:val="24"/>
          <w:lang w:val="uk-UA"/>
        </w:rPr>
        <w:t xml:space="preserve">про забезпечення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підручниками та навчальними посібниками, рекомендованими МОН</w:t>
      </w:r>
      <w:r w:rsidRPr="00C43DA6">
        <w:rPr>
          <w:rFonts w:ascii="Times New Roman" w:hAnsi="Times New Roman"/>
          <w:spacing w:val="2"/>
          <w:sz w:val="24"/>
          <w:szCs w:val="24"/>
          <w:lang w:val="uk-UA"/>
        </w:rPr>
        <w:t xml:space="preserve"> у сфері загальної середньої освіти комунального закладу «</w:t>
      </w:r>
      <w:proofErr w:type="spellStart"/>
      <w:r w:rsidRPr="00C43DA6">
        <w:rPr>
          <w:rFonts w:ascii="Times New Roman" w:hAnsi="Times New Roman"/>
          <w:spacing w:val="2"/>
          <w:sz w:val="24"/>
          <w:szCs w:val="24"/>
          <w:lang w:val="uk-UA"/>
        </w:rPr>
        <w:t>Широківська</w:t>
      </w:r>
      <w:proofErr w:type="spellEnd"/>
      <w:r w:rsidRPr="00C43DA6">
        <w:rPr>
          <w:rFonts w:ascii="Times New Roman" w:hAnsi="Times New Roman"/>
          <w:spacing w:val="2"/>
          <w:sz w:val="24"/>
          <w:szCs w:val="24"/>
          <w:lang w:val="uk-UA"/>
        </w:rPr>
        <w:t xml:space="preserve"> середня загальноосвітня школа №1 – загальноосвітній навчальний заклад І-ІІІ ступенів»</w:t>
      </w:r>
    </w:p>
    <w:p w:rsidR="00A702B3" w:rsidRPr="007B50A6" w:rsidRDefault="007B50A6" w:rsidP="007B50A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2"/>
          <w:sz w:val="24"/>
          <w:szCs w:val="24"/>
          <w:lang w:val="uk-UA"/>
        </w:rPr>
        <w:t>Широківської</w:t>
      </w:r>
      <w:proofErr w:type="spellEnd"/>
      <w:r>
        <w:rPr>
          <w:rFonts w:ascii="Times New Roman" w:hAnsi="Times New Roman"/>
          <w:spacing w:val="2"/>
          <w:sz w:val="24"/>
          <w:szCs w:val="24"/>
          <w:lang w:val="uk-UA"/>
        </w:rPr>
        <w:t xml:space="preserve"> районної ради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6"/>
        <w:gridCol w:w="3824"/>
        <w:gridCol w:w="1984"/>
        <w:gridCol w:w="2825"/>
        <w:gridCol w:w="1711"/>
        <w:gridCol w:w="1276"/>
        <w:gridCol w:w="1276"/>
      </w:tblGrid>
      <w:tr w:rsidR="0066796B" w:rsidRPr="00AA11F2" w:rsidTr="0066796B">
        <w:tc>
          <w:tcPr>
            <w:tcW w:w="1246" w:type="dxa"/>
            <w:vMerge w:val="restart"/>
            <w:vAlign w:val="center"/>
          </w:tcPr>
          <w:p w:rsidR="0066796B" w:rsidRPr="00AA11F2" w:rsidRDefault="0066796B" w:rsidP="00AA11F2">
            <w:pPr>
              <w:spacing w:before="120" w:after="120" w:line="240" w:lineRule="auto"/>
              <w:ind w:left="382" w:hanging="3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824" w:type="dxa"/>
            <w:vMerge w:val="restart"/>
            <w:vAlign w:val="center"/>
          </w:tcPr>
          <w:p w:rsidR="0066796B" w:rsidRPr="00AA11F2" w:rsidRDefault="0066796B" w:rsidP="00AA11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Наймену-вання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навчальної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1F2">
              <w:rPr>
                <w:rFonts w:ascii="Times New Roman" w:hAnsi="Times New Roman"/>
                <w:spacing w:val="-2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66796B" w:rsidRPr="00AA11F2" w:rsidRDefault="0066796B" w:rsidP="00AA11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1F2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підручника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A11F2">
              <w:rPr>
                <w:rFonts w:ascii="Times New Roman" w:hAnsi="Times New Roman"/>
                <w:spacing w:val="-12"/>
                <w:sz w:val="24"/>
                <w:szCs w:val="24"/>
              </w:rPr>
              <w:t>навчального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посібника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5" w:type="dxa"/>
            <w:vMerge w:val="restart"/>
            <w:vAlign w:val="center"/>
          </w:tcPr>
          <w:p w:rsidR="0066796B" w:rsidRPr="00AA11F2" w:rsidRDefault="0066796B" w:rsidP="00AA11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підручника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A11F2">
              <w:rPr>
                <w:rFonts w:ascii="Times New Roman" w:hAnsi="Times New Roman"/>
                <w:spacing w:val="-12"/>
                <w:sz w:val="24"/>
                <w:szCs w:val="24"/>
              </w:rPr>
              <w:t>навчального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посібника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  <w:vMerge w:val="restart"/>
            <w:vAlign w:val="center"/>
          </w:tcPr>
          <w:p w:rsidR="0066796B" w:rsidRPr="00AA11F2" w:rsidRDefault="0066796B" w:rsidP="00AA11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Наймену-вання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видав-ництва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AA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1F2">
              <w:rPr>
                <w:rFonts w:ascii="Times New Roman" w:hAnsi="Times New Roman"/>
                <w:sz w:val="24"/>
                <w:szCs w:val="24"/>
              </w:rPr>
              <w:t>видання</w:t>
            </w:r>
            <w:proofErr w:type="spellEnd"/>
          </w:p>
        </w:tc>
        <w:tc>
          <w:tcPr>
            <w:tcW w:w="2552" w:type="dxa"/>
            <w:gridSpan w:val="2"/>
          </w:tcPr>
          <w:p w:rsidR="0066796B" w:rsidRPr="00AA11F2" w:rsidRDefault="0066796B" w:rsidP="00AA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1F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примірників</w:t>
            </w:r>
          </w:p>
        </w:tc>
      </w:tr>
      <w:tr w:rsidR="0066796B" w:rsidRPr="00AA11F2" w:rsidTr="0066796B">
        <w:tc>
          <w:tcPr>
            <w:tcW w:w="1246" w:type="dxa"/>
            <w:vMerge/>
            <w:vAlign w:val="center"/>
          </w:tcPr>
          <w:p w:rsidR="0066796B" w:rsidRPr="00AA11F2" w:rsidRDefault="0066796B" w:rsidP="00AA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66796B" w:rsidRPr="00AA11F2" w:rsidRDefault="0066796B" w:rsidP="00AA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796B" w:rsidRPr="00AA11F2" w:rsidRDefault="0066796B" w:rsidP="00AA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66796B" w:rsidRPr="00AA11F2" w:rsidRDefault="0066796B" w:rsidP="00AA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66796B" w:rsidRPr="00AA11F2" w:rsidRDefault="0066796B" w:rsidP="00AA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796B" w:rsidRPr="00AA11F2" w:rsidRDefault="0066796B" w:rsidP="00AA11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</w:t>
            </w:r>
            <w:r w:rsidRPr="00AA11F2">
              <w:rPr>
                <w:rFonts w:ascii="Times New Roman" w:hAnsi="Times New Roman"/>
                <w:sz w:val="24"/>
                <w:szCs w:val="24"/>
              </w:rPr>
              <w:t>хідно</w:t>
            </w:r>
            <w:proofErr w:type="spellEnd"/>
          </w:p>
        </w:tc>
        <w:tc>
          <w:tcPr>
            <w:tcW w:w="1276" w:type="dxa"/>
            <w:vAlign w:val="center"/>
          </w:tcPr>
          <w:p w:rsidR="0066796B" w:rsidRPr="00AA11F2" w:rsidRDefault="0066796B" w:rsidP="00AA11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</w:t>
            </w:r>
            <w:r w:rsidRPr="00AA11F2">
              <w:rPr>
                <w:rFonts w:ascii="Times New Roman" w:hAnsi="Times New Roman"/>
                <w:sz w:val="24"/>
                <w:szCs w:val="24"/>
              </w:rPr>
              <w:t>тично</w:t>
            </w:r>
            <w:proofErr w:type="spellEnd"/>
          </w:p>
        </w:tc>
      </w:tr>
      <w:tr w:rsidR="0066796B" w:rsidRPr="00AA11F2" w:rsidTr="0066796B">
        <w:tc>
          <w:tcPr>
            <w:tcW w:w="1246" w:type="dxa"/>
          </w:tcPr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63EB" w:rsidRDefault="00D463E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63EB" w:rsidRDefault="00D463E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63EB" w:rsidRDefault="00D463E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Pr="00AA11F2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4" w:type="dxa"/>
          </w:tcPr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Навчання грамоти. Укр.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 мова)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 здоров’я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Образотворче мистецтво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Мистецтво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Мистецтво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 мова)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Природознавство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здоров’я </w:t>
            </w:r>
          </w:p>
          <w:p w:rsidR="0066796B" w:rsidRDefault="0066796B" w:rsidP="0073439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  <w:p w:rsidR="0066796B" w:rsidRDefault="0066796B" w:rsidP="00593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Мистецтво </w:t>
            </w:r>
          </w:p>
          <w:p w:rsidR="0066796B" w:rsidRDefault="0066796B" w:rsidP="00593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  <w:p w:rsidR="0066796B" w:rsidRDefault="0066796B" w:rsidP="0073439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Мистецтво </w:t>
            </w:r>
          </w:p>
          <w:p w:rsidR="0066796B" w:rsidRDefault="0066796B" w:rsidP="005E1A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E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Математика </w:t>
            </w:r>
          </w:p>
          <w:p w:rsidR="0066796B" w:rsidRDefault="0066796B" w:rsidP="005E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</w:t>
            </w:r>
          </w:p>
          <w:p w:rsidR="0066796B" w:rsidRDefault="0066796B" w:rsidP="005E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Читання </w:t>
            </w:r>
          </w:p>
          <w:p w:rsidR="0066796B" w:rsidRDefault="0066796B" w:rsidP="0073439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  <w:p w:rsidR="0066796B" w:rsidRDefault="0066796B" w:rsidP="005C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Природознавство </w:t>
            </w:r>
          </w:p>
          <w:p w:rsidR="0066796B" w:rsidRDefault="0066796B" w:rsidP="005C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здоров’я </w:t>
            </w:r>
          </w:p>
          <w:p w:rsidR="0066796B" w:rsidRDefault="0066796B" w:rsidP="005C6A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у світі </w:t>
            </w:r>
          </w:p>
          <w:p w:rsidR="0066796B" w:rsidRDefault="0066796B" w:rsidP="005C6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Російська мова </w:t>
            </w:r>
          </w:p>
          <w:p w:rsidR="0066796B" w:rsidRDefault="0066796B" w:rsidP="005C6A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 мова)</w:t>
            </w:r>
          </w:p>
          <w:p w:rsidR="0066796B" w:rsidRDefault="0066796B" w:rsidP="007020F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Образотворче мистецтво </w:t>
            </w:r>
          </w:p>
          <w:p w:rsidR="0066796B" w:rsidRDefault="0066796B" w:rsidP="00F6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Мистецтво </w:t>
            </w:r>
          </w:p>
          <w:p w:rsidR="0066796B" w:rsidRDefault="0066796B" w:rsidP="00F6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Музичне мистецтво </w:t>
            </w:r>
          </w:p>
          <w:p w:rsidR="0066796B" w:rsidRDefault="0066796B" w:rsidP="00F6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  <w:p w:rsidR="0066796B" w:rsidRDefault="0066796B" w:rsidP="00F6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F6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F6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66796B" w:rsidRDefault="0066796B" w:rsidP="00F6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</w:t>
            </w:r>
          </w:p>
          <w:p w:rsidR="0066796B" w:rsidRDefault="0066796B" w:rsidP="00F6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Читання </w:t>
            </w:r>
          </w:p>
          <w:p w:rsidR="0066796B" w:rsidRDefault="0066796B" w:rsidP="00F6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  <w:p w:rsidR="0066796B" w:rsidRDefault="0066796B" w:rsidP="00F6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Природознавство </w:t>
            </w:r>
          </w:p>
          <w:p w:rsidR="0066796B" w:rsidRDefault="0066796B" w:rsidP="00F6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здоров’я </w:t>
            </w:r>
          </w:p>
          <w:p w:rsidR="0066796B" w:rsidRDefault="0066796B" w:rsidP="00F6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у світі </w:t>
            </w:r>
          </w:p>
          <w:p w:rsidR="0066796B" w:rsidRDefault="0066796B" w:rsidP="00F6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  <w:p w:rsidR="0066796B" w:rsidRDefault="0066796B" w:rsidP="00F6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 (англійська мова)</w:t>
            </w:r>
          </w:p>
          <w:p w:rsidR="0066796B" w:rsidRDefault="0066796B" w:rsidP="00F6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  <w:p w:rsidR="0066796B" w:rsidRDefault="0066796B" w:rsidP="00F6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Музичне мистецтво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58E8" w:rsidRDefault="00A358E8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л-ра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Російська мова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Зарубіжна л-ра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 мова)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Природознавство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здоров’я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Образотворче мистецтво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Мистецтво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Зарубіжна л-ра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 мова)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здоров’я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Музичне мистецтво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Образотворче мистецтво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Алгебра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 мова)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Музичне мистецтво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Образотворче мистецтво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Алгебра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Геометрія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 мова)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Біологія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Алгебра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Геометрія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л-ра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 мова)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Художня культура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Алгебра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Алгебра. Геометрія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Алгебра. Геометрія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л-ра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Всесвітня історія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Правознавство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Інформатика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Екологія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 мова)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Художня культура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Художня культура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Художня культура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 мова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Євро вибір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Вітчизни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рідного краю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 мова (англійська мова)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Алгебра. Геометрія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л-ра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Історія України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Всесвітня історія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Людина і світ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Економіка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Астрономія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Російська мова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 мова)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Художня культура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Художня культура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Вітчизни 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</w:t>
            </w:r>
          </w:p>
          <w:p w:rsidR="0066796B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Pr="00734394" w:rsidRDefault="0066796B" w:rsidP="0059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1984" w:type="dxa"/>
          </w:tcPr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Вашуленко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БогдановичМ.В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66796B" w:rsidRPr="009B282D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</w:t>
            </w:r>
            <w:r w:rsidRPr="009B282D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282D">
              <w:rPr>
                <w:rFonts w:ascii="Times New Roman" w:hAnsi="Times New Roman"/>
                <w:sz w:val="24"/>
                <w:szCs w:val="24"/>
                <w:lang w:val="uk-UA"/>
              </w:rPr>
              <w:t>Грущинська</w:t>
            </w:r>
            <w:proofErr w:type="spellEnd"/>
            <w:r w:rsidRPr="009B28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Гнатюк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В.Л.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КалініченкоО.В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Лобова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БогдановичМ.В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Вашуленко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Савченко О.Я.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Карп’юк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282D">
              <w:rPr>
                <w:rFonts w:ascii="Times New Roman" w:hAnsi="Times New Roman"/>
                <w:sz w:val="24"/>
                <w:szCs w:val="24"/>
                <w:lang w:val="uk-UA"/>
              </w:rPr>
              <w:t>Грущинська</w:t>
            </w:r>
            <w:proofErr w:type="spellEnd"/>
            <w:r w:rsidRPr="009B28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Гнатюк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Корнієнко М.М.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Веремійчик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КалініченкоО.В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Лобова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БогдановичМ.В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Вашуленко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Савченко О.Я.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Корнієнко М.М.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282D">
              <w:rPr>
                <w:rFonts w:ascii="Times New Roman" w:hAnsi="Times New Roman"/>
                <w:sz w:val="24"/>
                <w:szCs w:val="24"/>
                <w:lang w:val="uk-UA"/>
              </w:rPr>
              <w:t>Грущинська</w:t>
            </w:r>
            <w:proofErr w:type="spellEnd"/>
            <w:r w:rsidRPr="009B28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Гнатюк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Є.І.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</w:t>
            </w:r>
            <w:r w:rsidRPr="007B50A6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  <w:p w:rsidR="0066796B" w:rsidRPr="007B50A6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Лобова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Веремійчик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F6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БогдановичМ.В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F6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Вашуленко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  <w:p w:rsidR="0066796B" w:rsidRDefault="0066796B" w:rsidP="00F6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Савченко О.Я.</w:t>
            </w:r>
          </w:p>
          <w:p w:rsidR="0066796B" w:rsidRDefault="0066796B" w:rsidP="00F6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Корнієнко М.М.</w:t>
            </w:r>
          </w:p>
          <w:p w:rsidR="0066796B" w:rsidRDefault="0066796B" w:rsidP="00F6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282D">
              <w:rPr>
                <w:rFonts w:ascii="Times New Roman" w:hAnsi="Times New Roman"/>
                <w:sz w:val="24"/>
                <w:szCs w:val="24"/>
                <w:lang w:val="uk-UA"/>
              </w:rPr>
              <w:t>Грущинська</w:t>
            </w:r>
            <w:proofErr w:type="spellEnd"/>
            <w:r w:rsidRPr="009B28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  <w:p w:rsidR="0066796B" w:rsidRDefault="0066796B" w:rsidP="00F6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Гнатюк О.В.</w:t>
            </w:r>
          </w:p>
          <w:p w:rsidR="0066796B" w:rsidRDefault="0066796B" w:rsidP="00F6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66796B" w:rsidRDefault="0066796B" w:rsidP="00F6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Є.І. </w:t>
            </w:r>
          </w:p>
          <w:p w:rsidR="0066796B" w:rsidRDefault="0066796B" w:rsidP="00F6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</w:t>
            </w:r>
            <w:proofErr w:type="spellEnd"/>
            <w:r w:rsidRPr="009B282D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юк О.Д.</w:t>
            </w:r>
          </w:p>
          <w:p w:rsidR="0066796B" w:rsidRDefault="0066796B" w:rsidP="00F6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  <w:p w:rsidR="0066796B" w:rsidRDefault="0066796B" w:rsidP="00F6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Лобова О.В.</w:t>
            </w: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Веремійчик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</w:t>
            </w: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</w:t>
            </w: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Л.Т.</w:t>
            </w: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Давидюк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Волощук Є.В.</w:t>
            </w: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Карп’юк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Власов  В.С.</w:t>
            </w: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Морзе Н.В.</w:t>
            </w: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Коршенюк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І.Д.</w:t>
            </w: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Сидоренко В.К.</w:t>
            </w: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Сидоренко В.К.</w:t>
            </w: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  <w:p w:rsidR="0066796B" w:rsidRDefault="0066796B" w:rsidP="0059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Кондратова Л.Г.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Л.Т.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Волощук Є.В.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Карп’юк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Морзе Н.В.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Бех.Д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Воронцова Т.В.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Бандровський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Власов В.С.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Гільберг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Паламарчук Л.Б.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Кондратова Л.Г.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Сидоренко В.К.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Сидоренко В.К.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Л.Т.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Волощук Є.В.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Карп’юк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Морзе Н.В.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Бар’яхтар В.Г.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Григорови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Довгаль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Г.Д.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Запорожець Н.В.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Тагліна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Кондратова Л.Г.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Рубля Т. С.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Терещук Б.М.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Мачача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Т.С.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Прокопенко Н.С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Єршова А.П.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Пентинюк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Баландіна Н.Ф.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Волощук Є.В.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Карп’юк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О.О.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Григорович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Довгаль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Г.Д.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Задорожний К.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Бар’яхтар В.Г.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Тагліна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Кондратова Л.Г.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Ходзинська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І.Ю.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Гащак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Мерзляк А. 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Заболотний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Пахаренко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В.Р.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Полякова Т. 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Назарець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Карп’юк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Морзе Н.В.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Лашевська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А.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Бердечевський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Пометун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Гілецький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Й.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І.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Сиротюк В. Д.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Є.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Климова Л.В.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Терещук Б.М.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Ходзинська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І.Ю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Мерзляк А.Г.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Мерзляк А.Г.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Бурда М.І.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Афанасьєва О.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Беляніна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Беляніна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О.Я.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Заболотний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Плющ М.Я.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Семенюк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Г.та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Семенюк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Г.та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Кононенко П.П.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Кононенко П.П.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Кононенко П.П.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Ковбасенко Ю.І.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Ковбасенко Ю.І.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Волощук Є.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Пестушко В.Ю.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Паламарчук Л.Б.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Межжерін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Тагліна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Коршак П.І.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Генденштейн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Бар’яхтар В.Г.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 </w:t>
            </w:r>
          </w:p>
          <w:p w:rsidR="0066796B" w:rsidRDefault="0066796B" w:rsidP="007D3C0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Кульчицький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Ладиченко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Щупак І.Я.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Наровлянський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Ривкінд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І.Я.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Морзе Н.В.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Морзе Н.В.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Царик Л.П.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Несвіт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Клімова Л.В.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Баландіна Н.Ф.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ПашкоК.О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Герасимів І.М.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Братанич Б.В. Романенко М.І.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Коберник О.М.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Карп’юк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Мерзляк  А.Г.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АфанасьєваО.М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Шелехова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Г.Т.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Єрмоленко С.Я.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Мовчан Р.В.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Семенюк Г.Ф.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Семенюк Г.Ф.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Звиняцьківський</w:t>
            </w:r>
            <w:proofErr w:type="spellEnd"/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Ковбасенко Ю.І.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Сиротюк В.Д.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П.Г.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Царик Л.П.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Струкевич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О.К.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Щупак І. Я.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Радіонова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І.Ф.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Пришляк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П.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Калініна Л.В.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Клімова Л.В.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Назаренко Н.В.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Гудима А.А.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Пашко К.О.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Pr="000C69FE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Коберник О.М.</w:t>
            </w:r>
          </w:p>
        </w:tc>
        <w:tc>
          <w:tcPr>
            <w:tcW w:w="2825" w:type="dxa"/>
          </w:tcPr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Буквар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</w:t>
            </w:r>
            <w:r w:rsidRPr="009B282D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Літ. читання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</w:t>
            </w:r>
            <w:r w:rsidRPr="009B282D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66796B" w:rsidRDefault="0066796B" w:rsidP="00D463EB">
            <w:pPr>
              <w:spacing w:after="0" w:line="240" w:lineRule="auto"/>
              <w:ind w:right="11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Сходинки до інформатики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Математика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Літ. читання</w:t>
            </w:r>
          </w:p>
          <w:p w:rsidR="0066796B" w:rsidRDefault="00D463EB" w:rsidP="00D463EB">
            <w:pPr>
              <w:spacing w:after="0" w:line="240" w:lineRule="auto"/>
              <w:ind w:right="11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Сходинки </w:t>
            </w:r>
            <w:r w:rsidR="0066796B">
              <w:rPr>
                <w:rFonts w:ascii="Times New Roman" w:hAnsi="Times New Roman"/>
                <w:sz w:val="24"/>
                <w:szCs w:val="24"/>
                <w:lang w:val="uk-UA"/>
              </w:rPr>
              <w:t>до інформатики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66796B" w:rsidRPr="00B10E0C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</w:t>
            </w:r>
            <w:r w:rsidRPr="009B282D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у світі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Літ. читання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66796B" w:rsidRPr="00B10E0C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</w:t>
            </w:r>
            <w:r w:rsidRPr="009B282D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у світі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література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Рос.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Світова  літ.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(дів.)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 мистецтво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література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Світова  літ.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 історія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 мистецтво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(дів.)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Алгебра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література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Світова  літ.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 мистецтво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(дів.)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література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 літ.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Біологія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 мистецтво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обслугов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види праці)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(техн. види праці)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література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 «Джерела пружно б’ють»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 літ.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Худ. культура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(технічні види праці)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обслугов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види праці)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Алгебра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Алгебра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 Р.С.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 Р.С.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Геометрія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Геометрія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 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 мова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 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 літ.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літ. Хрестом.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Х. Духовні криниці. Ч. 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Х.Духовні криниці  Ч.2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Світова літ. А.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П.р</w:t>
            </w:r>
            <w:proofErr w:type="spellEnd"/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літ.р.С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 Зарубіжна л-ра Географія А.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 П. р.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 А.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 А.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С.,А.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Всесвітня історія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 С.,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 С.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А.р</w:t>
            </w:r>
            <w:proofErr w:type="spellEnd"/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Інформатика П.,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Англ. 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Худ. культура С.,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Худ. культура С.,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А.р</w:t>
            </w:r>
            <w:proofErr w:type="spellEnd"/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Худ. 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Рос.мова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Європейський вибір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Вітчизни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 рідного краю. Дніпропетровськ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Алгебра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 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мова П.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 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Срібний птах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.) Ч.1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Срібний птах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.)Ч. 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Світова літ. А.,П. р.</w:t>
            </w:r>
          </w:p>
          <w:p w:rsidR="0066796B" w:rsidRDefault="0066796B" w:rsidP="002E1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Світова літ.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</w:p>
          <w:p w:rsidR="0066796B" w:rsidRDefault="0066796B" w:rsidP="002E1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2E1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 А. р.</w:t>
            </w:r>
          </w:p>
          <w:p w:rsidR="0066796B" w:rsidRDefault="0066796B" w:rsidP="002E1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 А.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2E1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Екологія А., С. р.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Історія України С.,А. р</w:t>
            </w:r>
          </w:p>
          <w:p w:rsidR="0066796B" w:rsidRDefault="0066796B" w:rsidP="00F80BA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 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Людина і світ   П., 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Економіка 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Астрономія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Рос. мова (11-й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Англ. 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(10 –й р. н.)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Худ. культура П.,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Худ. 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мед. знань П.,А.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П.,А.,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</w:p>
          <w:p w:rsidR="0066796B" w:rsidRPr="00AA11F2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Технології 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11" w:type="dxa"/>
          </w:tcPr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Освіта, 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Школяр,2012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Школяр,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Школяр,2012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Основа,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Школяр,2013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Основа,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Школяр,2015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Світоч, 2013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Богдан, 2013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Світоч, 2014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,2014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Грамота, 2014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Богдан, 2014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Світоч,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Богдан,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Богдан,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Богдан,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Перун,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Ранок,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Зодіак, 2009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Гімназія, 2009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Школяр, 2009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Прем’єр, 2009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Літера, 2009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Зодіак-Еко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Літера, 2009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Пед.думка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ED154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Пед..думка, 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Гімназія,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Зодіак,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Богдан, 2011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Зодіак-Еко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Школяр,2004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Школяр,2004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Грамота,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Грамота,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 знань, 04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Планета,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Планета,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Пед. думка,10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Академія,2010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Прем’єр,2010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Школяр,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Школяр,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Школяр, 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Грамота, 2010</w:t>
            </w:r>
          </w:p>
          <w:p w:rsidR="0066796B" w:rsidRDefault="0066796B" w:rsidP="007D3C0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Дніпрокнига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6796B" w:rsidRDefault="0066796B" w:rsidP="007D3C0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Дніпрокнига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2007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Гімназія, 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Навч.книга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Пед. думка,11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Грамота, 2010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Грамота, 2010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2006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2006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Грамота, 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2011 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Академія,2011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Грамота, 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Прем’єр, 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Аксіома, 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Ранок, 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Грамота, 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Наш час,2011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Літера,2011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2012</w:t>
            </w:r>
          </w:p>
          <w:p w:rsidR="0066796B" w:rsidRPr="00AA11F2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2012</w:t>
            </w:r>
          </w:p>
        </w:tc>
        <w:tc>
          <w:tcPr>
            <w:tcW w:w="1276" w:type="dxa"/>
          </w:tcPr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Pr="00AA11F2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76" w:type="dxa"/>
          </w:tcPr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Pr="00AA11F2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          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32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66796B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796B" w:rsidRPr="00AA11F2" w:rsidRDefault="0066796B" w:rsidP="0080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</w:tr>
    </w:tbl>
    <w:p w:rsidR="00A702B3" w:rsidRDefault="00A702B3"/>
    <w:p w:rsidR="00977AEB" w:rsidRDefault="00977AEB" w:rsidP="00977AEB">
      <w:pPr>
        <w:pStyle w:val="2"/>
        <w:spacing w:after="240" w:line="240" w:lineRule="auto"/>
        <w:ind w:left="0" w:firstLine="720"/>
        <w:jc w:val="both"/>
        <w:rPr>
          <w:lang w:val="uk-UA"/>
        </w:rPr>
      </w:pPr>
    </w:p>
    <w:p w:rsidR="000E2DBE" w:rsidRDefault="006378AC" w:rsidP="006378AC">
      <w:pPr>
        <w:pStyle w:val="2"/>
        <w:spacing w:after="240" w:line="240" w:lineRule="auto"/>
        <w:ind w:left="0" w:firstLine="720"/>
        <w:jc w:val="center"/>
        <w:rPr>
          <w:lang w:val="uk-UA"/>
        </w:rPr>
      </w:pPr>
      <w:r>
        <w:rPr>
          <w:lang w:val="uk-UA"/>
        </w:rPr>
        <w:t>Директор школи:                            Л.В. Кирильчук</w:t>
      </w:r>
    </w:p>
    <w:sectPr w:rsidR="000E2DBE" w:rsidSect="009F1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101"/>
    <w:multiLevelType w:val="hybridMultilevel"/>
    <w:tmpl w:val="75A6FA92"/>
    <w:lvl w:ilvl="0" w:tplc="98D2558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DD1"/>
    <w:rsid w:val="00016884"/>
    <w:rsid w:val="00054A29"/>
    <w:rsid w:val="000C69FE"/>
    <w:rsid w:val="000E2DBE"/>
    <w:rsid w:val="000E5370"/>
    <w:rsid w:val="00137C80"/>
    <w:rsid w:val="001A0D8D"/>
    <w:rsid w:val="001C6833"/>
    <w:rsid w:val="002001FD"/>
    <w:rsid w:val="00204CD5"/>
    <w:rsid w:val="00213990"/>
    <w:rsid w:val="00240157"/>
    <w:rsid w:val="00245702"/>
    <w:rsid w:val="0028403B"/>
    <w:rsid w:val="002A4646"/>
    <w:rsid w:val="002E1F8A"/>
    <w:rsid w:val="002F14FA"/>
    <w:rsid w:val="0034374F"/>
    <w:rsid w:val="00381854"/>
    <w:rsid w:val="003863FD"/>
    <w:rsid w:val="003B7D5A"/>
    <w:rsid w:val="004274EF"/>
    <w:rsid w:val="0043426E"/>
    <w:rsid w:val="0045527F"/>
    <w:rsid w:val="004671AB"/>
    <w:rsid w:val="00480B39"/>
    <w:rsid w:val="004E5F1B"/>
    <w:rsid w:val="00535BD2"/>
    <w:rsid w:val="00590C25"/>
    <w:rsid w:val="00593340"/>
    <w:rsid w:val="005C6A4D"/>
    <w:rsid w:val="005E1AF8"/>
    <w:rsid w:val="006179DF"/>
    <w:rsid w:val="006259CD"/>
    <w:rsid w:val="006378AC"/>
    <w:rsid w:val="00654CF6"/>
    <w:rsid w:val="0066796B"/>
    <w:rsid w:val="006A1C06"/>
    <w:rsid w:val="006E4556"/>
    <w:rsid w:val="006F0F99"/>
    <w:rsid w:val="007020F3"/>
    <w:rsid w:val="007045B7"/>
    <w:rsid w:val="00706AB0"/>
    <w:rsid w:val="00720725"/>
    <w:rsid w:val="00734394"/>
    <w:rsid w:val="00742436"/>
    <w:rsid w:val="00777DB9"/>
    <w:rsid w:val="00780AD5"/>
    <w:rsid w:val="00790BFF"/>
    <w:rsid w:val="007B16B7"/>
    <w:rsid w:val="007B3130"/>
    <w:rsid w:val="007B50A6"/>
    <w:rsid w:val="007D3C0E"/>
    <w:rsid w:val="0080132C"/>
    <w:rsid w:val="0081635E"/>
    <w:rsid w:val="00882694"/>
    <w:rsid w:val="00896961"/>
    <w:rsid w:val="00897A5B"/>
    <w:rsid w:val="008D3E2E"/>
    <w:rsid w:val="008E14CB"/>
    <w:rsid w:val="008F35F2"/>
    <w:rsid w:val="00917DAD"/>
    <w:rsid w:val="00944BF2"/>
    <w:rsid w:val="00977AEB"/>
    <w:rsid w:val="00977F23"/>
    <w:rsid w:val="009B282D"/>
    <w:rsid w:val="009F1DD1"/>
    <w:rsid w:val="00A006B8"/>
    <w:rsid w:val="00A020B3"/>
    <w:rsid w:val="00A358E8"/>
    <w:rsid w:val="00A60FF5"/>
    <w:rsid w:val="00A702B3"/>
    <w:rsid w:val="00A82BE7"/>
    <w:rsid w:val="00A93A0C"/>
    <w:rsid w:val="00A95D02"/>
    <w:rsid w:val="00AA11F2"/>
    <w:rsid w:val="00AA1621"/>
    <w:rsid w:val="00AC7BCA"/>
    <w:rsid w:val="00AE215B"/>
    <w:rsid w:val="00AE417C"/>
    <w:rsid w:val="00B10E0C"/>
    <w:rsid w:val="00B12C8D"/>
    <w:rsid w:val="00B22515"/>
    <w:rsid w:val="00B51661"/>
    <w:rsid w:val="00B6267C"/>
    <w:rsid w:val="00B75913"/>
    <w:rsid w:val="00BD3D3E"/>
    <w:rsid w:val="00BD4280"/>
    <w:rsid w:val="00C042A2"/>
    <w:rsid w:val="00C2160D"/>
    <w:rsid w:val="00C60E30"/>
    <w:rsid w:val="00C657D3"/>
    <w:rsid w:val="00D463EB"/>
    <w:rsid w:val="00D91B2D"/>
    <w:rsid w:val="00DA20F2"/>
    <w:rsid w:val="00DA6600"/>
    <w:rsid w:val="00DB0A74"/>
    <w:rsid w:val="00E30806"/>
    <w:rsid w:val="00E30E74"/>
    <w:rsid w:val="00E4032B"/>
    <w:rsid w:val="00E81C09"/>
    <w:rsid w:val="00ED1546"/>
    <w:rsid w:val="00EE1EFE"/>
    <w:rsid w:val="00EF375D"/>
    <w:rsid w:val="00F12EB0"/>
    <w:rsid w:val="00F15BD9"/>
    <w:rsid w:val="00F44AAD"/>
    <w:rsid w:val="00F6107F"/>
    <w:rsid w:val="00F8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F1DD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1DD1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9F1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9630-A9E9-4A3B-BCFA-4CAD82F6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Хозяин</dc:creator>
  <cp:keywords/>
  <dc:description/>
  <cp:lastModifiedBy>Хозяин</cp:lastModifiedBy>
  <cp:revision>59</cp:revision>
  <cp:lastPrinted>2017-06-29T09:35:00Z</cp:lastPrinted>
  <dcterms:created xsi:type="dcterms:W3CDTF">2017-01-05T07:25:00Z</dcterms:created>
  <dcterms:modified xsi:type="dcterms:W3CDTF">2017-06-29T09:37:00Z</dcterms:modified>
</cp:coreProperties>
</file>