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F8" w:rsidRPr="00315FC5" w:rsidRDefault="00351438" w:rsidP="00315FC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5FC5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/>
        </w:rPr>
        <w:t>Ши</w:t>
      </w:r>
      <w:r w:rsidR="0043572E" w:rsidRPr="00315FC5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/>
        </w:rPr>
        <w:t>роківська</w:t>
      </w:r>
      <w:proofErr w:type="spellEnd"/>
      <w:r w:rsidR="0043572E" w:rsidRPr="00315FC5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/>
        </w:rPr>
        <w:t xml:space="preserve"> </w:t>
      </w:r>
      <w:r w:rsidR="006A7A4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/>
        </w:rPr>
        <w:t>школа</w:t>
      </w:r>
      <w:r w:rsidRPr="00315FC5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/>
        </w:rPr>
        <w:t xml:space="preserve"> №1</w:t>
      </w:r>
      <w:r w:rsidR="006A7A4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/>
        </w:rPr>
        <w:t xml:space="preserve"> ЗСО </w:t>
      </w:r>
    </w:p>
    <w:p w:rsidR="00315FC5" w:rsidRDefault="0043572E" w:rsidP="00315FC5">
      <w:pPr>
        <w:shd w:val="clear" w:color="auto" w:fill="FFFFFF"/>
        <w:spacing w:line="276" w:lineRule="auto"/>
        <w:ind w:left="194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5FC5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7131F8" w:rsidRPr="00315FC5" w:rsidRDefault="0043572E" w:rsidP="00315FC5">
      <w:pPr>
        <w:shd w:val="clear" w:color="auto" w:fill="FFFFFF"/>
        <w:spacing w:line="276" w:lineRule="auto"/>
        <w:ind w:left="1944"/>
        <w:rPr>
          <w:rFonts w:ascii="Times New Roman" w:hAnsi="Times New Roman" w:cs="Times New Roman"/>
          <w:b/>
          <w:sz w:val="24"/>
          <w:szCs w:val="24"/>
        </w:rPr>
      </w:pPr>
      <w:r w:rsidRPr="00315F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ЗАТВЕРДЖУЮ:</w:t>
      </w:r>
    </w:p>
    <w:p w:rsidR="007131F8" w:rsidRPr="00315FC5" w:rsidRDefault="00351438" w:rsidP="00315FC5">
      <w:pPr>
        <w:shd w:val="clear" w:color="auto" w:fill="FFFFFF"/>
        <w:tabs>
          <w:tab w:val="left" w:pos="364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5FC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Директо</w:t>
      </w:r>
      <w:r w:rsidR="0043572E" w:rsidRPr="00315FC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р школи:     </w:t>
      </w:r>
      <w:r w:rsidR="0043572E" w:rsidRPr="00315F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Л.В.Кирильчук</w:t>
      </w:r>
    </w:p>
    <w:p w:rsidR="007131F8" w:rsidRDefault="007131F8" w:rsidP="00315FC5">
      <w:pPr>
        <w:shd w:val="clear" w:color="auto" w:fill="FFFFFF"/>
        <w:tabs>
          <w:tab w:val="left" w:pos="364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5FC5" w:rsidRDefault="00315FC5" w:rsidP="00315FC5">
      <w:pPr>
        <w:shd w:val="clear" w:color="auto" w:fill="FFFFFF"/>
        <w:tabs>
          <w:tab w:val="left" w:pos="3643"/>
        </w:tabs>
        <w:spacing w:line="276" w:lineRule="auto"/>
        <w:ind w:left="-396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5FC5" w:rsidRPr="00315FC5" w:rsidRDefault="00315FC5" w:rsidP="00315FC5">
      <w:pPr>
        <w:shd w:val="clear" w:color="auto" w:fill="FFFFFF"/>
        <w:tabs>
          <w:tab w:val="left" w:pos="364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315FC5" w:rsidRPr="00315FC5" w:rsidSect="006A7A4B">
          <w:type w:val="continuous"/>
          <w:pgSz w:w="11909" w:h="16834"/>
          <w:pgMar w:top="813" w:right="1037" w:bottom="360" w:left="1541" w:header="720" w:footer="720" w:gutter="0"/>
          <w:cols w:num="2" w:space="720" w:equalWidth="0">
            <w:col w:w="3137" w:space="852"/>
            <w:col w:w="5342"/>
          </w:cols>
          <w:noEndnote/>
        </w:sectPr>
      </w:pPr>
    </w:p>
    <w:p w:rsidR="007131F8" w:rsidRPr="00315FC5" w:rsidRDefault="0043572E" w:rsidP="00315FC5">
      <w:pPr>
        <w:shd w:val="clear" w:color="auto" w:fill="FFFFFF"/>
        <w:spacing w:line="276" w:lineRule="auto"/>
        <w:ind w:left="4435"/>
        <w:rPr>
          <w:rFonts w:ascii="Times New Roman" w:hAnsi="Times New Roman" w:cs="Times New Roman"/>
          <w:b/>
          <w:sz w:val="24"/>
          <w:szCs w:val="24"/>
        </w:rPr>
      </w:pPr>
      <w:r w:rsidRPr="00315F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ПЛАН</w:t>
      </w:r>
    </w:p>
    <w:p w:rsidR="007131F8" w:rsidRPr="00315FC5" w:rsidRDefault="0043572E" w:rsidP="00315FC5">
      <w:pPr>
        <w:shd w:val="clear" w:color="auto" w:fill="FFFFFF"/>
        <w:spacing w:line="276" w:lineRule="auto"/>
        <w:ind w:left="2534"/>
        <w:rPr>
          <w:rFonts w:ascii="Times New Roman" w:hAnsi="Times New Roman" w:cs="Times New Roman"/>
          <w:b/>
          <w:sz w:val="24"/>
          <w:szCs w:val="24"/>
        </w:rPr>
      </w:pPr>
      <w:r w:rsidRPr="00315FC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>РОБОТИ НАРКОПОСТУ</w:t>
      </w:r>
      <w:r w:rsidR="00351438" w:rsidRPr="00315FC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 xml:space="preserve">  Ш</w:t>
      </w:r>
      <w:r w:rsidRPr="00315FC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>И</w:t>
      </w:r>
      <w:r w:rsidR="00351438" w:rsidRPr="00315FC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>Р</w:t>
      </w:r>
      <w:r w:rsidRPr="00315FC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>ОКІВСЬКОЇСЗШ</w:t>
      </w:r>
      <w:r w:rsidR="0090352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 xml:space="preserve"> №</w:t>
      </w:r>
      <w:r w:rsidRPr="00315FC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>1</w:t>
      </w:r>
    </w:p>
    <w:p w:rsidR="007131F8" w:rsidRPr="00315FC5" w:rsidRDefault="00903524" w:rsidP="00315FC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uk-UA"/>
        </w:rPr>
        <w:t xml:space="preserve">                           </w:t>
      </w:r>
      <w:r w:rsidR="006A7A4B"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uk-UA"/>
        </w:rPr>
        <w:t xml:space="preserve">                       на  2018– 2019</w:t>
      </w:r>
      <w:r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uk-UA"/>
        </w:rPr>
        <w:t xml:space="preserve"> </w:t>
      </w:r>
      <w:r w:rsidR="0043572E" w:rsidRPr="00315FC5"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uk-UA"/>
        </w:rPr>
        <w:t>н.</w:t>
      </w:r>
      <w:r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uk-UA"/>
        </w:rPr>
        <w:t xml:space="preserve"> </w:t>
      </w:r>
      <w:r w:rsidR="0043572E" w:rsidRPr="00315FC5"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uk-UA"/>
        </w:rPr>
        <w:t>р.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4982"/>
        <w:gridCol w:w="2059"/>
        <w:gridCol w:w="2534"/>
      </w:tblGrid>
      <w:tr w:rsidR="007131F8" w:rsidRPr="00315FC5" w:rsidTr="00315FC5">
        <w:trPr>
          <w:trHeight w:hRule="exact" w:val="5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7131F8" w:rsidRPr="00315FC5" w:rsidTr="00315FC5">
        <w:trPr>
          <w:trHeight w:hRule="exact" w:val="63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Створити банк даних на дітей, схильних до 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тютюнопаління та вживання алкоголю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0D59C8" w:rsidP="00315FC5">
            <w:pPr>
              <w:shd w:val="clear" w:color="auto" w:fill="FFFFFF"/>
              <w:spacing w:line="276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Кл.керівники</w:t>
            </w:r>
            <w:r w:rsidR="00351438" w:rsidRP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, </w:t>
            </w:r>
            <w:r w:rsidRP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медсестра</w:t>
            </w:r>
          </w:p>
        </w:tc>
      </w:tr>
      <w:tr w:rsidR="000D59C8" w:rsidRPr="00315FC5" w:rsidTr="00315FC5">
        <w:trPr>
          <w:trHeight w:hRule="exact" w:val="7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C8" w:rsidRPr="00315FC5" w:rsidRDefault="000D59C8" w:rsidP="00315FC5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C8" w:rsidRPr="00315FC5" w:rsidRDefault="000D59C8" w:rsidP="00315FC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Під особливий контроль взяти учнів, що палять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C8" w:rsidRPr="00315FC5" w:rsidRDefault="000D59C8" w:rsidP="00315FC5">
            <w:pPr>
              <w:shd w:val="clear" w:color="auto" w:fill="FFFFFF"/>
              <w:spacing w:line="276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C8" w:rsidRPr="00315FC5" w:rsidRDefault="000D59C8" w:rsidP="00315FC5">
            <w:pPr>
              <w:shd w:val="clear" w:color="auto" w:fill="FFFFFF"/>
              <w:spacing w:line="276" w:lineRule="auto"/>
              <w:ind w:right="1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Кл. кері</w:t>
            </w:r>
            <w:r w:rsidR="00EE33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ники, класоводи</w:t>
            </w:r>
          </w:p>
        </w:tc>
      </w:tr>
      <w:tr w:rsidR="000D59C8" w:rsidRPr="00315FC5" w:rsidTr="00315FC5">
        <w:trPr>
          <w:trHeight w:hRule="exact" w:val="9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C8" w:rsidRPr="00315FC5" w:rsidRDefault="000D59C8" w:rsidP="00315FC5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C8" w:rsidRPr="00315FC5" w:rsidRDefault="000D59C8" w:rsidP="00315FC5">
            <w:pPr>
              <w:shd w:val="clear" w:color="auto" w:fill="FFFFFF"/>
              <w:spacing w:line="276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Виявити підлітків, схильних до вживання </w:t>
            </w:r>
            <w:r w:rsidR="00556795"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алкогольних 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напоїв та сімей, де батьки зловживають спиртним.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C8" w:rsidRPr="00315FC5" w:rsidRDefault="000D59C8" w:rsidP="00315FC5">
            <w:pPr>
              <w:shd w:val="clear" w:color="auto" w:fill="FFFFFF"/>
              <w:spacing w:line="276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C8" w:rsidRPr="00315FC5" w:rsidRDefault="000D59C8" w:rsidP="00315FC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Кл. керівники.</w:t>
            </w:r>
          </w:p>
        </w:tc>
      </w:tr>
      <w:tr w:rsidR="000D59C8" w:rsidRPr="00315FC5" w:rsidTr="00315FC5">
        <w:trPr>
          <w:trHeight w:hRule="exact" w:val="12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C8" w:rsidRPr="00315FC5" w:rsidRDefault="000D59C8" w:rsidP="00315FC5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C8" w:rsidRPr="00315FC5" w:rsidRDefault="000D59C8" w:rsidP="00315FC5">
            <w:pPr>
              <w:shd w:val="clear" w:color="auto" w:fill="FFFFFF"/>
              <w:spacing w:line="276" w:lineRule="auto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Розробити та затвердити цикл лекцій про шкідливість тютюнопаління, про згубний вплив на дитячий організм алкоголю та наркотичних речовин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C8" w:rsidRPr="00315FC5" w:rsidRDefault="000D59C8" w:rsidP="00315FC5">
            <w:pPr>
              <w:shd w:val="clear" w:color="auto" w:fill="FFFFFF"/>
              <w:spacing w:line="276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C8" w:rsidRPr="00315FC5" w:rsidRDefault="000D59C8" w:rsidP="00315FC5">
            <w:pPr>
              <w:shd w:val="clear" w:color="auto" w:fill="FFFFFF"/>
              <w:spacing w:line="276" w:lineRule="auto"/>
              <w:ind w:right="1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Скорик О.А. члени лекторської групи</w:t>
            </w:r>
          </w:p>
        </w:tc>
      </w:tr>
      <w:tr w:rsidR="007131F8" w:rsidRPr="00315FC5" w:rsidTr="00315FC5">
        <w:trPr>
          <w:trHeight w:hRule="exact" w:val="13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читання лекцій проведення бесід, тренінгів, класних годин для неповнолітніх, які палять та вживають алкогольні напої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Григорович В.М., </w:t>
            </w:r>
            <w:r w:rsidRPr="00315F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Синицька З.П.</w:t>
            </w:r>
            <w:r w:rsidR="007E0275" w:rsidRP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, 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керівники,класоводи</w:t>
            </w:r>
          </w:p>
        </w:tc>
      </w:tr>
      <w:tr w:rsidR="007131F8" w:rsidRPr="00315FC5" w:rsidTr="00315FC5">
        <w:trPr>
          <w:trHeight w:hRule="exact" w:val="13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Провести зустрічі з лікарями, головними </w:t>
            </w:r>
            <w:r w:rsidRP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спеціалістами служби в справах дитини, центру 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соціальних служб молоді з метою запобігання шкідливим звичкам серед неповнолітніх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0D59C8" w:rsidP="00315FC5">
            <w:pPr>
              <w:shd w:val="clear" w:color="auto" w:fill="FFFFFF"/>
              <w:spacing w:line="276" w:lineRule="auto"/>
              <w:ind w:left="248" w:hanging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351438"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Клименко В.П.</w:t>
            </w:r>
          </w:p>
        </w:tc>
      </w:tr>
      <w:tr w:rsidR="007131F8" w:rsidRPr="00315FC5" w:rsidTr="00315FC5">
        <w:trPr>
          <w:trHeight w:hRule="exact" w:val="12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Систематично проводити індивідуальні бесіди з учнями, що палять та вживають а</w:t>
            </w:r>
            <w:r w:rsidR="007E0275"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лкоголь. Повідомляти батьків, щ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 їхні діти палять.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tabs>
                <w:tab w:val="left" w:pos="2295"/>
              </w:tabs>
              <w:spacing w:line="276" w:lineRule="auto"/>
              <w:ind w:left="14" w:right="1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керівники, психолог</w:t>
            </w:r>
          </w:p>
        </w:tc>
      </w:tr>
      <w:tr w:rsidR="007131F8" w:rsidRPr="00315FC5" w:rsidTr="00315FC5">
        <w:trPr>
          <w:trHeight w:hRule="exact" w:val="9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засіданні ради профілактики заслуховувати </w:t>
            </w:r>
            <w:r w:rsidRPr="00315F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учнів, що порушують Статут школи, та їх батьків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 на місяць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</w:tr>
      <w:tr w:rsidR="007131F8" w:rsidRPr="00315FC5" w:rsidTr="00315FC5">
        <w:trPr>
          <w:trHeight w:hRule="exact" w:val="28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3 </w:t>
            </w:r>
            <w:r w:rsidRP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метою пропаганди здорового способу життя 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провести: «Малі Олімпійські ігри до Дня фізкультурника і спорту;</w:t>
            </w:r>
          </w:p>
          <w:p w:rsidR="007131F8" w:rsidRPr="00315FC5" w:rsidRDefault="0043572E" w:rsidP="00315FC5">
            <w:pPr>
              <w:shd w:val="clear" w:color="auto" w:fill="FFFFFF"/>
              <w:tabs>
                <w:tab w:val="left" w:pos="230"/>
              </w:tabs>
              <w:spacing w:line="276" w:lineRule="auto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змагання з футболу «Шкіряний м'яч» серед</w:t>
            </w:r>
            <w:r w:rsidRP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br/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учнів 3-4.5-8 класів</w:t>
            </w:r>
          </w:p>
          <w:p w:rsidR="007131F8" w:rsidRPr="00315FC5" w:rsidRDefault="0043572E" w:rsidP="00315FC5">
            <w:pPr>
              <w:shd w:val="clear" w:color="auto" w:fill="FFFFFF"/>
              <w:tabs>
                <w:tab w:val="left" w:pos="230"/>
              </w:tabs>
              <w:spacing w:line="276" w:lineRule="auto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змагання допризовної молоді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«Нумо, хлопці!»</w:t>
            </w:r>
          </w:p>
          <w:p w:rsidR="007131F8" w:rsidRPr="00315FC5" w:rsidRDefault="0043572E" w:rsidP="00315FC5">
            <w:pPr>
              <w:shd w:val="clear" w:color="auto" w:fill="FFFFFF"/>
              <w:tabs>
                <w:tab w:val="left" w:pos="230"/>
              </w:tabs>
              <w:spacing w:line="276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спортивні змагання між класами з різних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видів спорту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315FC5" w:rsidRDefault="00351438" w:rsidP="00315FC5">
            <w:pPr>
              <w:shd w:val="clear" w:color="auto" w:fill="FFFFFF"/>
              <w:spacing w:line="276" w:lineRule="auto"/>
              <w:ind w:left="230" w:right="18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43572E"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рудень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3572E"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  <w:r w:rsid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вересень -</w:t>
            </w:r>
          </w:p>
          <w:p w:rsidR="007131F8" w:rsidRPr="00315FC5" w:rsidRDefault="0043572E" w:rsidP="00315FC5">
            <w:pPr>
              <w:shd w:val="clear" w:color="auto" w:fill="FFFFFF"/>
              <w:spacing w:line="276" w:lineRule="auto"/>
              <w:ind w:left="230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right="4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фізкультури</w:t>
            </w:r>
          </w:p>
          <w:p w:rsidR="007131F8" w:rsidRPr="00315FC5" w:rsidRDefault="007131F8" w:rsidP="00315FC5">
            <w:pPr>
              <w:shd w:val="clear" w:color="auto" w:fill="FFFFFF"/>
              <w:spacing w:line="276" w:lineRule="auto"/>
              <w:ind w:right="1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F8" w:rsidRPr="00315FC5" w:rsidTr="00315FC5">
        <w:trPr>
          <w:trHeight w:hRule="exact" w:val="9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tabs>
                <w:tab w:val="left" w:pos="4516"/>
                <w:tab w:val="left" w:pos="4614"/>
              </w:tabs>
              <w:spacing w:line="276" w:lineRule="auto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Написати диктанти про шкідливість тютюнопаління та вживання наркотичних засобів в 2-10 класах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C5" w:rsidRDefault="0043572E" w:rsidP="00315FC5">
            <w:pPr>
              <w:shd w:val="clear" w:color="auto" w:fill="FFFFFF"/>
              <w:spacing w:line="276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7131F8" w:rsidRPr="00315FC5" w:rsidRDefault="0043572E" w:rsidP="00315FC5">
            <w:pPr>
              <w:shd w:val="clear" w:color="auto" w:fill="FFFFFF"/>
              <w:spacing w:line="276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tabs>
                <w:tab w:val="left" w:pos="2295"/>
              </w:tabs>
              <w:spacing w:line="276" w:lineRule="auto"/>
              <w:ind w:left="29" w:right="1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Вчителі української 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мови</w:t>
            </w:r>
          </w:p>
        </w:tc>
      </w:tr>
      <w:tr w:rsidR="007131F8" w:rsidRPr="00315FC5" w:rsidTr="00315FC5">
        <w:trPr>
          <w:trHeight w:hRule="exact" w:val="7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1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Проводити анкетування учнів 2-11 класів щодо 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виявлення схильних до тютюнопаління.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6A7A4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Вересень-грудень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Скорик О.А.</w:t>
            </w:r>
          </w:p>
        </w:tc>
      </w:tr>
      <w:tr w:rsidR="007131F8" w:rsidRPr="00315FC5" w:rsidTr="00315FC5">
        <w:trPr>
          <w:trHeight w:hRule="exact" w:val="98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Систематично випускати та поновлювати бюлетені наркопосту з метою запобігання 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шкідливих звичок серед учнів школи.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1 </w:t>
            </w:r>
            <w:r w:rsidRPr="00315F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раз на квартал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C8" w:rsidRPr="00315FC5" w:rsidRDefault="00F06EB6" w:rsidP="00315FC5">
            <w:pPr>
              <w:shd w:val="clear" w:color="auto" w:fill="FFFFFF"/>
              <w:spacing w:line="276" w:lineRule="auto"/>
              <w:ind w:left="29" w:firstLine="2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Григорович В.М., Си</w:t>
            </w:r>
            <w:r w:rsidR="0043572E"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ницька З.П.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131F8" w:rsidRPr="00315FC5" w:rsidRDefault="00F06EB6" w:rsidP="00315FC5">
            <w:pPr>
              <w:shd w:val="clear" w:color="auto" w:fill="FFFFFF"/>
              <w:spacing w:line="276" w:lineRule="auto"/>
              <w:ind w:left="2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Савенок Л.І.</w:t>
            </w:r>
          </w:p>
        </w:tc>
      </w:tr>
      <w:tr w:rsidR="007131F8" w:rsidRPr="00315FC5" w:rsidTr="00315FC5">
        <w:trPr>
          <w:trHeight w:hRule="exact" w:val="70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43572E" w:rsidP="00315FC5">
            <w:pPr>
              <w:shd w:val="clear" w:color="auto" w:fill="FFFFFF"/>
              <w:tabs>
                <w:tab w:val="left" w:pos="4658"/>
              </w:tabs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зустрічі з лікарями: наркологом</w:t>
            </w:r>
            <w:r w:rsidR="00351438"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дерматов</w:t>
            </w: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енерологом, гінекологом</w:t>
            </w:r>
            <w:r w:rsidR="00351438"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8B324F" w:rsidP="00315FC5">
            <w:pPr>
              <w:shd w:val="clear" w:color="auto" w:fill="FFFFFF"/>
              <w:spacing w:line="276" w:lineRule="auto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F8" w:rsidRPr="00315FC5" w:rsidRDefault="00351438" w:rsidP="00315FC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Клименко В.П.</w:t>
            </w:r>
          </w:p>
        </w:tc>
      </w:tr>
      <w:tr w:rsidR="007E0275" w:rsidRPr="00315FC5" w:rsidTr="00315FC5">
        <w:trPr>
          <w:trHeight w:hRule="exact" w:val="9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tabs>
                <w:tab w:val="left" w:pos="4658"/>
              </w:tabs>
              <w:spacing w:line="27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Створити банк нових нетрадиційних форм та методів профілактичної роботи з попередження наркоманії та СНІДу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ind w:left="5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4B" w:rsidRDefault="007E0275" w:rsidP="00315F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Клименко В.П., </w:t>
            </w:r>
          </w:p>
          <w:p w:rsidR="007E0275" w:rsidRPr="00315FC5" w:rsidRDefault="007E0275" w:rsidP="00315F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</w:t>
            </w:r>
            <w:proofErr w:type="spellStart"/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наркопосту</w:t>
            </w:r>
            <w:proofErr w:type="spellEnd"/>
          </w:p>
        </w:tc>
      </w:tr>
      <w:tr w:rsidR="007E0275" w:rsidRPr="00315FC5" w:rsidTr="00315FC5">
        <w:trPr>
          <w:trHeight w:hRule="exact" w:val="5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tabs>
                <w:tab w:val="left" w:pos="4658"/>
              </w:tabs>
              <w:spacing w:line="27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День боротьби зі СНІДом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6A7A4B" w:rsidP="00315FC5">
            <w:pPr>
              <w:shd w:val="clear" w:color="auto" w:fill="FFFFFF"/>
              <w:spacing w:line="276" w:lineRule="auto"/>
              <w:ind w:left="5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C06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7E0275" w:rsidRPr="00315FC5" w:rsidTr="00315FC5">
        <w:trPr>
          <w:trHeight w:hRule="exact" w:val="13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tabs>
                <w:tab w:val="left" w:pos="4658"/>
              </w:tabs>
              <w:spacing w:line="27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метою організації змістовного дозвілля, профілактики шкідливих звичок, виховання здорового способу життя вжити заходів до залучення учнів до гуртків, клубів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6A7A4B" w:rsidP="00315FC5">
            <w:pPr>
              <w:shd w:val="clear" w:color="auto" w:fill="FFFFFF"/>
              <w:spacing w:line="276" w:lineRule="auto"/>
              <w:ind w:left="5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14</w:t>
            </w:r>
            <w:r w:rsidR="00C06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7E0275" w:rsidRPr="00315FC5" w:rsidTr="00315FC5">
        <w:trPr>
          <w:trHeight w:hRule="exact" w:val="99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tabs>
                <w:tab w:val="left" w:pos="4658"/>
              </w:tabs>
              <w:spacing w:line="27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Створити необхідні умови для занять фізкультурно-спортивною роботою в позаурочний час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ind w:left="5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Дирекція, класні керівники</w:t>
            </w:r>
          </w:p>
        </w:tc>
      </w:tr>
      <w:tr w:rsidR="007E0275" w:rsidRPr="00315FC5" w:rsidTr="00315FC5">
        <w:trPr>
          <w:trHeight w:hRule="exact" w:val="6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tabs>
                <w:tab w:val="left" w:pos="4658"/>
              </w:tabs>
              <w:spacing w:line="27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допускати вживання алкоголю та заборона куріння в школі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ind w:left="5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Дирекція, класні керівники</w:t>
            </w:r>
          </w:p>
        </w:tc>
      </w:tr>
      <w:tr w:rsidR="007E0275" w:rsidRPr="00315FC5" w:rsidTr="00315FC5">
        <w:trPr>
          <w:trHeight w:hRule="exact" w:val="13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tabs>
                <w:tab w:val="left" w:pos="4658"/>
              </w:tabs>
              <w:spacing w:line="27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Використовувати для профілактичної роботи можливості шкільних уроків історії, літератури, біології, хімії, курсу правознавства, основ здоров’я 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ind w:left="5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</w:p>
        </w:tc>
      </w:tr>
      <w:tr w:rsidR="007E0275" w:rsidRPr="00315FC5" w:rsidTr="00315FC5">
        <w:trPr>
          <w:trHeight w:hRule="exact" w:val="14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tabs>
                <w:tab w:val="left" w:pos="4658"/>
              </w:tabs>
              <w:spacing w:line="27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Контролювати проведення і підготовку заходів по профілактиці та боротьби з вищезазначеними негативними явищами, заходів з правового просвітництва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ind w:left="5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правознавства</w:t>
            </w:r>
          </w:p>
        </w:tc>
      </w:tr>
      <w:tr w:rsidR="007E0275" w:rsidRPr="00315FC5" w:rsidTr="00315FC5">
        <w:trPr>
          <w:trHeight w:hRule="exact" w:val="17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tabs>
                <w:tab w:val="left" w:pos="4658"/>
              </w:tabs>
              <w:spacing w:line="27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конкурси:</w:t>
            </w:r>
          </w:p>
          <w:p w:rsidR="007E0275" w:rsidRPr="00315FC5" w:rsidRDefault="007E0275" w:rsidP="00315F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65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кращий вірш-жарт про паління, алкоголь</w:t>
            </w:r>
          </w:p>
          <w:p w:rsidR="007E0275" w:rsidRPr="00315FC5" w:rsidRDefault="007E0275" w:rsidP="00315F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65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кращий рекламний плакат про здоровий спосіб життя</w:t>
            </w:r>
          </w:p>
          <w:p w:rsidR="007E0275" w:rsidRPr="00315FC5" w:rsidRDefault="007E0275" w:rsidP="00315F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65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конкурс малюнків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період  декад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275" w:rsidRPr="00315FC5" w:rsidRDefault="007E0275" w:rsidP="00315F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F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</w:tr>
    </w:tbl>
    <w:p w:rsidR="00351438" w:rsidRPr="00315FC5" w:rsidRDefault="00351438" w:rsidP="00315FC5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42F7" w:rsidRPr="00315FC5" w:rsidRDefault="00C142F7" w:rsidP="00315FC5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142F7" w:rsidRPr="00315FC5" w:rsidSect="007131F8">
      <w:type w:val="continuous"/>
      <w:pgSz w:w="11909" w:h="16834"/>
      <w:pgMar w:top="813" w:right="360" w:bottom="360" w:left="142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0DE6"/>
    <w:multiLevelType w:val="hybridMultilevel"/>
    <w:tmpl w:val="E4EA8C58"/>
    <w:lvl w:ilvl="0" w:tplc="01B25914">
      <w:start w:val="21"/>
      <w:numFmt w:val="bullet"/>
      <w:lvlText w:val="-"/>
      <w:lvlJc w:val="left"/>
      <w:pPr>
        <w:ind w:left="374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1438"/>
    <w:rsid w:val="000D59C8"/>
    <w:rsid w:val="000E1E03"/>
    <w:rsid w:val="00315FC5"/>
    <w:rsid w:val="00351438"/>
    <w:rsid w:val="003749A4"/>
    <w:rsid w:val="0043572E"/>
    <w:rsid w:val="00556795"/>
    <w:rsid w:val="00627B1F"/>
    <w:rsid w:val="00656B0E"/>
    <w:rsid w:val="006A7A4B"/>
    <w:rsid w:val="007131F8"/>
    <w:rsid w:val="00746F34"/>
    <w:rsid w:val="007E0275"/>
    <w:rsid w:val="008B324F"/>
    <w:rsid w:val="00903524"/>
    <w:rsid w:val="00903C4F"/>
    <w:rsid w:val="00C06D06"/>
    <w:rsid w:val="00C142F7"/>
    <w:rsid w:val="00E77CB4"/>
    <w:rsid w:val="00EC3D3F"/>
    <w:rsid w:val="00EE33DF"/>
    <w:rsid w:val="00F06EB6"/>
    <w:rsid w:val="00F8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Хозяин</cp:lastModifiedBy>
  <cp:revision>16</cp:revision>
  <cp:lastPrinted>2015-07-01T06:03:00Z</cp:lastPrinted>
  <dcterms:created xsi:type="dcterms:W3CDTF">2011-06-23T06:42:00Z</dcterms:created>
  <dcterms:modified xsi:type="dcterms:W3CDTF">2018-07-03T07:20:00Z</dcterms:modified>
</cp:coreProperties>
</file>